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095" w:rsidRDefault="00317095" w:rsidP="00317095">
      <w:pPr>
        <w:widowControl w:val="0"/>
        <w:jc w:val="center"/>
        <w:rPr>
          <w:b/>
        </w:rPr>
      </w:pPr>
      <w:r>
        <w:rPr>
          <w:b/>
        </w:rPr>
        <w:t>ВВЕДЕНИЕ: РОЛЬ СТАТИСТИЧЕСКИХ</w:t>
      </w:r>
      <w:r>
        <w:rPr>
          <w:b/>
        </w:rPr>
        <w:t xml:space="preserve"> </w:t>
      </w:r>
      <w:r>
        <w:rPr>
          <w:b/>
        </w:rPr>
        <w:t xml:space="preserve"> МЕТОДОВ В УПРАВЛЕНИИ</w:t>
      </w:r>
    </w:p>
    <w:p w:rsidR="00317095" w:rsidRDefault="00317095" w:rsidP="00317095"/>
    <w:p w:rsidR="002E0085" w:rsidRDefault="00317095" w:rsidP="00317095">
      <w:pPr>
        <w:ind w:firstLine="567"/>
        <w:jc w:val="both"/>
      </w:pPr>
      <w:r w:rsidRPr="00317095">
        <w:rPr>
          <w:b/>
        </w:rPr>
        <w:t xml:space="preserve">Задание </w:t>
      </w:r>
      <w:r w:rsidRPr="00317095">
        <w:rPr>
          <w:b/>
        </w:rPr>
        <w:t>1</w:t>
      </w:r>
      <w:r>
        <w:t>. Опишите последнее принятое вами решение, которое частично зависело от</w:t>
      </w:r>
      <w:r>
        <w:t xml:space="preserve"> </w:t>
      </w:r>
      <w:r>
        <w:t>информации, полученной из данных. Опре</w:t>
      </w:r>
      <w:r>
        <w:t>делите этот набор данных и ука</w:t>
      </w:r>
      <w:r>
        <w:t xml:space="preserve">жите, как знание </w:t>
      </w:r>
      <w:r>
        <w:t>статистических методов в управлении</w:t>
      </w:r>
      <w:r>
        <w:t xml:space="preserve"> поможет вам в использовании этих данных.</w:t>
      </w:r>
    </w:p>
    <w:p w:rsidR="00AC5548" w:rsidRDefault="00AC5548" w:rsidP="00317095">
      <w:pPr>
        <w:ind w:firstLine="567"/>
        <w:jc w:val="both"/>
      </w:pPr>
    </w:p>
    <w:p w:rsidR="00AC5548" w:rsidRDefault="00AC5548" w:rsidP="00AC5548">
      <w:pPr>
        <w:ind w:firstLine="567"/>
        <w:jc w:val="both"/>
      </w:pPr>
      <w:r w:rsidRPr="00317095">
        <w:rPr>
          <w:b/>
        </w:rPr>
        <w:t xml:space="preserve">Задание </w:t>
      </w:r>
      <w:r>
        <w:rPr>
          <w:b/>
        </w:rPr>
        <w:t xml:space="preserve">2. </w:t>
      </w:r>
      <w:r>
        <w:t>Какой из четырех этапов статистиче</w:t>
      </w:r>
      <w:r>
        <w:t xml:space="preserve">ского анализа </w:t>
      </w:r>
      <w:proofErr w:type="gramStart"/>
      <w:r>
        <w:t>представлен</w:t>
      </w:r>
      <w:proofErr w:type="gramEnd"/>
      <w:r>
        <w:t xml:space="preserve"> в ка</w:t>
      </w:r>
      <w:r>
        <w:t>ждой из следующих ситуаций?</w:t>
      </w:r>
    </w:p>
    <w:p w:rsidR="00AC5548" w:rsidRDefault="00AC5548" w:rsidP="00AC5548">
      <w:pPr>
        <w:ind w:firstLine="567"/>
        <w:jc w:val="both"/>
      </w:pPr>
      <w:r>
        <w:t xml:space="preserve">а) </w:t>
      </w:r>
      <w:r w:rsidR="0002123D">
        <w:t>о</w:t>
      </w:r>
      <w:r>
        <w:t>тдел контроля качества предприятия</w:t>
      </w:r>
      <w:r>
        <w:t xml:space="preserve"> изучает подробную количествен</w:t>
      </w:r>
      <w:r>
        <w:t>ную информацию о текущей производи</w:t>
      </w:r>
      <w:r>
        <w:t>тельности, чтобы выявить возмож</w:t>
      </w:r>
      <w:r>
        <w:t>ные проблемы.</w:t>
      </w:r>
    </w:p>
    <w:p w:rsidR="00AC5548" w:rsidRDefault="00AC5548" w:rsidP="00AC5548">
      <w:pPr>
        <w:ind w:firstLine="567"/>
        <w:jc w:val="both"/>
      </w:pPr>
      <w:r>
        <w:t xml:space="preserve">б) </w:t>
      </w:r>
      <w:r w:rsidR="0002123D">
        <w:t>ф</w:t>
      </w:r>
      <w:r>
        <w:t>окус-группа обсуждает целевую рекл</w:t>
      </w:r>
      <w:r>
        <w:t>аму, чтобы подготовить соответ</w:t>
      </w:r>
      <w:r>
        <w:t>ствующий вопросник для исследования.</w:t>
      </w:r>
    </w:p>
    <w:p w:rsidR="00AC5548" w:rsidRDefault="00AC5548" w:rsidP="00AC5548">
      <w:pPr>
        <w:ind w:firstLine="567"/>
        <w:jc w:val="both"/>
      </w:pPr>
      <w:r>
        <w:t xml:space="preserve">в) </w:t>
      </w:r>
      <w:r w:rsidR="0002123D">
        <w:t>ф</w:t>
      </w:r>
      <w:r>
        <w:t>ирме предъявлено обвинение в дискр</w:t>
      </w:r>
      <w:r>
        <w:t>иминации сотрудников по призна</w:t>
      </w:r>
      <w:r>
        <w:t>ку пола. Присяжным представлены дан</w:t>
      </w:r>
      <w:r>
        <w:t xml:space="preserve">ные о заработной плате мужчин и </w:t>
      </w:r>
      <w:r>
        <w:t>женщин, чтобы убедить их в наличии д</w:t>
      </w:r>
      <w:r>
        <w:t>искриминации и в том, что имею</w:t>
      </w:r>
      <w:r>
        <w:t>щиеся различия не могут быть объяснены только лишь случайностью.</w:t>
      </w:r>
    </w:p>
    <w:p w:rsidR="00AC5548" w:rsidRDefault="00AC5548" w:rsidP="00AC5548">
      <w:pPr>
        <w:ind w:firstLine="567"/>
        <w:jc w:val="both"/>
      </w:pPr>
      <w:r>
        <w:t xml:space="preserve">г) </w:t>
      </w:r>
      <w:bookmarkStart w:id="0" w:name="_GoBack"/>
      <w:r w:rsidR="0002123D">
        <w:t>д</w:t>
      </w:r>
      <w:bookmarkEnd w:id="0"/>
      <w:r>
        <w:t>ля прогнозирования объема продаж фирмы необходимо знать объем</w:t>
      </w:r>
    </w:p>
    <w:p w:rsidR="00AC5548" w:rsidRDefault="00AC5548" w:rsidP="00AC5548">
      <w:pPr>
        <w:jc w:val="both"/>
      </w:pPr>
      <w:r>
        <w:t>валового национального продукта в следующем квартале. Поскольку этих</w:t>
      </w:r>
    </w:p>
    <w:p w:rsidR="00AC5548" w:rsidRDefault="00AC5548" w:rsidP="00AC5548">
      <w:pPr>
        <w:jc w:val="both"/>
      </w:pPr>
      <w:r>
        <w:t>данных в настоящее время нет, использ</w:t>
      </w:r>
      <w:r>
        <w:t>уют некоторое обоснованное пред</w:t>
      </w:r>
      <w:r>
        <w:t>положение.</w:t>
      </w:r>
    </w:p>
    <w:p w:rsidR="0002123D" w:rsidRDefault="0002123D" w:rsidP="00AC5548">
      <w:pPr>
        <w:jc w:val="both"/>
      </w:pPr>
    </w:p>
    <w:p w:rsidR="0002123D" w:rsidRDefault="0002123D" w:rsidP="0002123D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 w:rsidRPr="00317095">
        <w:rPr>
          <w:b/>
        </w:rPr>
        <w:t xml:space="preserve">Задание </w:t>
      </w:r>
      <w:r>
        <w:rPr>
          <w:b/>
        </w:rPr>
        <w:t>3</w:t>
      </w:r>
      <w:r>
        <w:rPr>
          <w:b/>
        </w:rPr>
        <w:t xml:space="preserve">. </w:t>
      </w:r>
      <w:r>
        <w:rPr>
          <w:rFonts w:eastAsia="Times New Roman" w:cs="Times New Roman"/>
          <w:szCs w:val="28"/>
          <w:lang w:eastAsia="ru-RU"/>
        </w:rPr>
        <w:t>Вам предлагается провести статистическое исследование (единицу наблюдения выбираете самостоятельно).</w:t>
      </w:r>
    </w:p>
    <w:p w:rsidR="0002123D" w:rsidRPr="00040814" w:rsidRDefault="0002123D" w:rsidP="0002123D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Для этого: опишите  </w:t>
      </w:r>
      <w:r>
        <w:rPr>
          <w:rFonts w:cs="Times New Roman"/>
          <w:szCs w:val="28"/>
        </w:rPr>
        <w:t>п</w:t>
      </w:r>
      <w:r w:rsidRPr="00040814">
        <w:rPr>
          <w:rFonts w:cs="Times New Roman"/>
          <w:szCs w:val="28"/>
        </w:rPr>
        <w:t>рограммно-методологические и организационные  вопросы статистического наблюдения</w:t>
      </w:r>
    </w:p>
    <w:p w:rsidR="0002123D" w:rsidRPr="00DD651F" w:rsidRDefault="0002123D" w:rsidP="0002123D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Составьте макеты 3 статистических таблиц: простой, групповой, комбинационной</w:t>
      </w:r>
      <w:r>
        <w:rPr>
          <w:rFonts w:eastAsia="Times New Roman" w:cs="Times New Roman"/>
          <w:szCs w:val="28"/>
          <w:lang w:eastAsia="ru-RU"/>
        </w:rPr>
        <w:t>.</w:t>
      </w:r>
    </w:p>
    <w:p w:rsidR="0002123D" w:rsidRPr="00DD651F" w:rsidRDefault="0002123D" w:rsidP="0002123D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</w:p>
    <w:p w:rsidR="0002123D" w:rsidRDefault="0002123D" w:rsidP="00AC5548">
      <w:pPr>
        <w:jc w:val="both"/>
      </w:pPr>
    </w:p>
    <w:sectPr w:rsidR="00021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A95"/>
    <w:rsid w:val="000031FD"/>
    <w:rsid w:val="000073A3"/>
    <w:rsid w:val="00012735"/>
    <w:rsid w:val="00012D3C"/>
    <w:rsid w:val="0001630D"/>
    <w:rsid w:val="0002123D"/>
    <w:rsid w:val="000212CC"/>
    <w:rsid w:val="0002204E"/>
    <w:rsid w:val="0002275D"/>
    <w:rsid w:val="00024789"/>
    <w:rsid w:val="00026126"/>
    <w:rsid w:val="000304BF"/>
    <w:rsid w:val="00031B36"/>
    <w:rsid w:val="000361F7"/>
    <w:rsid w:val="00037161"/>
    <w:rsid w:val="00040086"/>
    <w:rsid w:val="00041D18"/>
    <w:rsid w:val="000467FA"/>
    <w:rsid w:val="00054173"/>
    <w:rsid w:val="00054D81"/>
    <w:rsid w:val="00055076"/>
    <w:rsid w:val="00057B47"/>
    <w:rsid w:val="00063B52"/>
    <w:rsid w:val="000719D0"/>
    <w:rsid w:val="0007291C"/>
    <w:rsid w:val="00081B04"/>
    <w:rsid w:val="000874DE"/>
    <w:rsid w:val="00087BEE"/>
    <w:rsid w:val="00090488"/>
    <w:rsid w:val="00092CBC"/>
    <w:rsid w:val="00097FFC"/>
    <w:rsid w:val="000A1242"/>
    <w:rsid w:val="000B151D"/>
    <w:rsid w:val="000C0279"/>
    <w:rsid w:val="000C21A4"/>
    <w:rsid w:val="000C7DE0"/>
    <w:rsid w:val="000D044F"/>
    <w:rsid w:val="000D55F7"/>
    <w:rsid w:val="000D774A"/>
    <w:rsid w:val="000F33DA"/>
    <w:rsid w:val="000F6B94"/>
    <w:rsid w:val="00100EE3"/>
    <w:rsid w:val="00103293"/>
    <w:rsid w:val="00104298"/>
    <w:rsid w:val="0010530F"/>
    <w:rsid w:val="00107ABE"/>
    <w:rsid w:val="00112F17"/>
    <w:rsid w:val="00113BD1"/>
    <w:rsid w:val="001148D3"/>
    <w:rsid w:val="0011761E"/>
    <w:rsid w:val="0012279F"/>
    <w:rsid w:val="0012329F"/>
    <w:rsid w:val="00130328"/>
    <w:rsid w:val="00131051"/>
    <w:rsid w:val="00141E5C"/>
    <w:rsid w:val="00147A8F"/>
    <w:rsid w:val="001507FE"/>
    <w:rsid w:val="001620CE"/>
    <w:rsid w:val="001664B5"/>
    <w:rsid w:val="0017154E"/>
    <w:rsid w:val="00171C30"/>
    <w:rsid w:val="001730E2"/>
    <w:rsid w:val="00175243"/>
    <w:rsid w:val="0018144A"/>
    <w:rsid w:val="00183BB0"/>
    <w:rsid w:val="00185230"/>
    <w:rsid w:val="00187C09"/>
    <w:rsid w:val="0019066E"/>
    <w:rsid w:val="001913BD"/>
    <w:rsid w:val="00191CB6"/>
    <w:rsid w:val="001942AA"/>
    <w:rsid w:val="00195247"/>
    <w:rsid w:val="00195CBF"/>
    <w:rsid w:val="001A6DF0"/>
    <w:rsid w:val="001B2F0F"/>
    <w:rsid w:val="001B350F"/>
    <w:rsid w:val="001B4886"/>
    <w:rsid w:val="001B5ACB"/>
    <w:rsid w:val="001B6A30"/>
    <w:rsid w:val="001C15A4"/>
    <w:rsid w:val="001C34A9"/>
    <w:rsid w:val="001C5A0E"/>
    <w:rsid w:val="001D6AB8"/>
    <w:rsid w:val="001E07E1"/>
    <w:rsid w:val="001E2AC9"/>
    <w:rsid w:val="001F33BF"/>
    <w:rsid w:val="00203FC0"/>
    <w:rsid w:val="00207ADE"/>
    <w:rsid w:val="002112D0"/>
    <w:rsid w:val="002205D4"/>
    <w:rsid w:val="00220EED"/>
    <w:rsid w:val="00225111"/>
    <w:rsid w:val="00227638"/>
    <w:rsid w:val="0023566C"/>
    <w:rsid w:val="00237025"/>
    <w:rsid w:val="002431DD"/>
    <w:rsid w:val="0024357C"/>
    <w:rsid w:val="00244B59"/>
    <w:rsid w:val="002475BF"/>
    <w:rsid w:val="002479F8"/>
    <w:rsid w:val="002506BC"/>
    <w:rsid w:val="00252592"/>
    <w:rsid w:val="0025331F"/>
    <w:rsid w:val="00260534"/>
    <w:rsid w:val="00261A11"/>
    <w:rsid w:val="00266254"/>
    <w:rsid w:val="00271712"/>
    <w:rsid w:val="00271A2A"/>
    <w:rsid w:val="002742DA"/>
    <w:rsid w:val="00274337"/>
    <w:rsid w:val="002834E1"/>
    <w:rsid w:val="00287191"/>
    <w:rsid w:val="002A0193"/>
    <w:rsid w:val="002A02B1"/>
    <w:rsid w:val="002A50FD"/>
    <w:rsid w:val="002B65E4"/>
    <w:rsid w:val="002B70FB"/>
    <w:rsid w:val="002C04ED"/>
    <w:rsid w:val="002C0DCD"/>
    <w:rsid w:val="002D0142"/>
    <w:rsid w:val="002D05D7"/>
    <w:rsid w:val="002D0FCE"/>
    <w:rsid w:val="002D152C"/>
    <w:rsid w:val="002D4780"/>
    <w:rsid w:val="002D563D"/>
    <w:rsid w:val="002D5AC9"/>
    <w:rsid w:val="002E0085"/>
    <w:rsid w:val="002F1A4B"/>
    <w:rsid w:val="002F3EAB"/>
    <w:rsid w:val="002F5727"/>
    <w:rsid w:val="002F722A"/>
    <w:rsid w:val="00302045"/>
    <w:rsid w:val="0030393F"/>
    <w:rsid w:val="003044AF"/>
    <w:rsid w:val="00311CEE"/>
    <w:rsid w:val="00315012"/>
    <w:rsid w:val="00317095"/>
    <w:rsid w:val="00324DDF"/>
    <w:rsid w:val="003414F6"/>
    <w:rsid w:val="0034382C"/>
    <w:rsid w:val="0034535B"/>
    <w:rsid w:val="00345D7E"/>
    <w:rsid w:val="003464B3"/>
    <w:rsid w:val="003524F2"/>
    <w:rsid w:val="00363AD9"/>
    <w:rsid w:val="00364DD5"/>
    <w:rsid w:val="00371CF3"/>
    <w:rsid w:val="00371DC5"/>
    <w:rsid w:val="00373932"/>
    <w:rsid w:val="00374844"/>
    <w:rsid w:val="00380E67"/>
    <w:rsid w:val="00385D27"/>
    <w:rsid w:val="00390143"/>
    <w:rsid w:val="00390417"/>
    <w:rsid w:val="00394F5F"/>
    <w:rsid w:val="0039532B"/>
    <w:rsid w:val="00397571"/>
    <w:rsid w:val="003A00C4"/>
    <w:rsid w:val="003A2925"/>
    <w:rsid w:val="003B0475"/>
    <w:rsid w:val="003B0644"/>
    <w:rsid w:val="003B14F0"/>
    <w:rsid w:val="003B3BE6"/>
    <w:rsid w:val="003C1947"/>
    <w:rsid w:val="003C7C5E"/>
    <w:rsid w:val="003D32A4"/>
    <w:rsid w:val="003D618B"/>
    <w:rsid w:val="003D6927"/>
    <w:rsid w:val="003E2B3F"/>
    <w:rsid w:val="003E72D2"/>
    <w:rsid w:val="003F1D3A"/>
    <w:rsid w:val="003F6328"/>
    <w:rsid w:val="00401779"/>
    <w:rsid w:val="0040783A"/>
    <w:rsid w:val="0041115D"/>
    <w:rsid w:val="00415CCF"/>
    <w:rsid w:val="00433C73"/>
    <w:rsid w:val="00433DF7"/>
    <w:rsid w:val="004362B5"/>
    <w:rsid w:val="004438D5"/>
    <w:rsid w:val="00452F59"/>
    <w:rsid w:val="0046182C"/>
    <w:rsid w:val="0046226B"/>
    <w:rsid w:val="00464ED4"/>
    <w:rsid w:val="00465650"/>
    <w:rsid w:val="00465893"/>
    <w:rsid w:val="00470A96"/>
    <w:rsid w:val="00471B92"/>
    <w:rsid w:val="00471EB4"/>
    <w:rsid w:val="00473403"/>
    <w:rsid w:val="0047488C"/>
    <w:rsid w:val="0047543E"/>
    <w:rsid w:val="00477277"/>
    <w:rsid w:val="004824EF"/>
    <w:rsid w:val="004936CD"/>
    <w:rsid w:val="00494774"/>
    <w:rsid w:val="00496C81"/>
    <w:rsid w:val="004A21E2"/>
    <w:rsid w:val="004B4F6A"/>
    <w:rsid w:val="004C5CCB"/>
    <w:rsid w:val="004D667D"/>
    <w:rsid w:val="004D77C9"/>
    <w:rsid w:val="004D7A68"/>
    <w:rsid w:val="004D7CC2"/>
    <w:rsid w:val="004F4B0B"/>
    <w:rsid w:val="004F75F7"/>
    <w:rsid w:val="0050168B"/>
    <w:rsid w:val="00501D4E"/>
    <w:rsid w:val="00501E5F"/>
    <w:rsid w:val="00503416"/>
    <w:rsid w:val="00506498"/>
    <w:rsid w:val="005079BB"/>
    <w:rsid w:val="00510DFC"/>
    <w:rsid w:val="0051312F"/>
    <w:rsid w:val="005134E3"/>
    <w:rsid w:val="00517409"/>
    <w:rsid w:val="00523F91"/>
    <w:rsid w:val="00524F26"/>
    <w:rsid w:val="005260CE"/>
    <w:rsid w:val="005379BC"/>
    <w:rsid w:val="00543BB2"/>
    <w:rsid w:val="00550D17"/>
    <w:rsid w:val="00551012"/>
    <w:rsid w:val="00552F04"/>
    <w:rsid w:val="00552F39"/>
    <w:rsid w:val="005536BB"/>
    <w:rsid w:val="00555BCC"/>
    <w:rsid w:val="00556A8C"/>
    <w:rsid w:val="0056236C"/>
    <w:rsid w:val="005668AD"/>
    <w:rsid w:val="00570C94"/>
    <w:rsid w:val="00570D57"/>
    <w:rsid w:val="005738A4"/>
    <w:rsid w:val="00574843"/>
    <w:rsid w:val="00577640"/>
    <w:rsid w:val="00581B50"/>
    <w:rsid w:val="005824E1"/>
    <w:rsid w:val="0059040F"/>
    <w:rsid w:val="00592948"/>
    <w:rsid w:val="0059402F"/>
    <w:rsid w:val="00594DF7"/>
    <w:rsid w:val="005B206B"/>
    <w:rsid w:val="005B4A16"/>
    <w:rsid w:val="005B6794"/>
    <w:rsid w:val="005C1E4C"/>
    <w:rsid w:val="005C5AF2"/>
    <w:rsid w:val="005D552E"/>
    <w:rsid w:val="005D5E5B"/>
    <w:rsid w:val="005F70FE"/>
    <w:rsid w:val="0060475B"/>
    <w:rsid w:val="006101ED"/>
    <w:rsid w:val="00616C8C"/>
    <w:rsid w:val="00625FA4"/>
    <w:rsid w:val="00636FCB"/>
    <w:rsid w:val="00640B80"/>
    <w:rsid w:val="00641559"/>
    <w:rsid w:val="00641D0F"/>
    <w:rsid w:val="00643953"/>
    <w:rsid w:val="00644837"/>
    <w:rsid w:val="00652C86"/>
    <w:rsid w:val="00653EFA"/>
    <w:rsid w:val="00654B8F"/>
    <w:rsid w:val="00656932"/>
    <w:rsid w:val="0066159A"/>
    <w:rsid w:val="00661A54"/>
    <w:rsid w:val="0066703E"/>
    <w:rsid w:val="00672E68"/>
    <w:rsid w:val="00685A3F"/>
    <w:rsid w:val="00687944"/>
    <w:rsid w:val="006922C0"/>
    <w:rsid w:val="00693DE6"/>
    <w:rsid w:val="006953AD"/>
    <w:rsid w:val="006A15DB"/>
    <w:rsid w:val="006A262B"/>
    <w:rsid w:val="006B0212"/>
    <w:rsid w:val="006B7A8B"/>
    <w:rsid w:val="006C006C"/>
    <w:rsid w:val="006D06CE"/>
    <w:rsid w:val="006E280F"/>
    <w:rsid w:val="006E3E7C"/>
    <w:rsid w:val="006E5C3E"/>
    <w:rsid w:val="006E7115"/>
    <w:rsid w:val="006F0B38"/>
    <w:rsid w:val="006F0EC5"/>
    <w:rsid w:val="006F163B"/>
    <w:rsid w:val="007010BC"/>
    <w:rsid w:val="00707C8B"/>
    <w:rsid w:val="007135AC"/>
    <w:rsid w:val="00713C25"/>
    <w:rsid w:val="00716B92"/>
    <w:rsid w:val="007200C2"/>
    <w:rsid w:val="007210FC"/>
    <w:rsid w:val="007217B6"/>
    <w:rsid w:val="007320ED"/>
    <w:rsid w:val="00733A5C"/>
    <w:rsid w:val="00734A04"/>
    <w:rsid w:val="007363DB"/>
    <w:rsid w:val="007454CB"/>
    <w:rsid w:val="00746C3B"/>
    <w:rsid w:val="00754C0E"/>
    <w:rsid w:val="007570CB"/>
    <w:rsid w:val="00771644"/>
    <w:rsid w:val="0077409E"/>
    <w:rsid w:val="00776D00"/>
    <w:rsid w:val="0077766B"/>
    <w:rsid w:val="007778D7"/>
    <w:rsid w:val="0078085A"/>
    <w:rsid w:val="00783760"/>
    <w:rsid w:val="0078412B"/>
    <w:rsid w:val="0078543B"/>
    <w:rsid w:val="00790168"/>
    <w:rsid w:val="007A2237"/>
    <w:rsid w:val="007A3E36"/>
    <w:rsid w:val="007B7A7E"/>
    <w:rsid w:val="007D47A6"/>
    <w:rsid w:val="007D64E6"/>
    <w:rsid w:val="007E066D"/>
    <w:rsid w:val="007E189E"/>
    <w:rsid w:val="007E3498"/>
    <w:rsid w:val="007E612E"/>
    <w:rsid w:val="007E6B0A"/>
    <w:rsid w:val="007F0A6E"/>
    <w:rsid w:val="007F120C"/>
    <w:rsid w:val="007F266C"/>
    <w:rsid w:val="007F781C"/>
    <w:rsid w:val="0080144A"/>
    <w:rsid w:val="00803A95"/>
    <w:rsid w:val="00806C92"/>
    <w:rsid w:val="008116F3"/>
    <w:rsid w:val="00822296"/>
    <w:rsid w:val="008233DE"/>
    <w:rsid w:val="0082447E"/>
    <w:rsid w:val="0083038D"/>
    <w:rsid w:val="0083097D"/>
    <w:rsid w:val="00832D1B"/>
    <w:rsid w:val="00833695"/>
    <w:rsid w:val="008341B6"/>
    <w:rsid w:val="00835F5F"/>
    <w:rsid w:val="00843725"/>
    <w:rsid w:val="00846B1A"/>
    <w:rsid w:val="00847447"/>
    <w:rsid w:val="00850AC2"/>
    <w:rsid w:val="00853FC3"/>
    <w:rsid w:val="008574F6"/>
    <w:rsid w:val="00860486"/>
    <w:rsid w:val="00861A5A"/>
    <w:rsid w:val="008633D4"/>
    <w:rsid w:val="00865797"/>
    <w:rsid w:val="008661B3"/>
    <w:rsid w:val="008745FB"/>
    <w:rsid w:val="008804EE"/>
    <w:rsid w:val="00884C88"/>
    <w:rsid w:val="00885DD9"/>
    <w:rsid w:val="008876A0"/>
    <w:rsid w:val="00891E55"/>
    <w:rsid w:val="008955BA"/>
    <w:rsid w:val="008A30A4"/>
    <w:rsid w:val="008A53FD"/>
    <w:rsid w:val="008A5948"/>
    <w:rsid w:val="008B2E3E"/>
    <w:rsid w:val="008C2770"/>
    <w:rsid w:val="008C6122"/>
    <w:rsid w:val="008D3471"/>
    <w:rsid w:val="008D5F37"/>
    <w:rsid w:val="008E3E25"/>
    <w:rsid w:val="008E6424"/>
    <w:rsid w:val="008F1972"/>
    <w:rsid w:val="009001A7"/>
    <w:rsid w:val="0090081F"/>
    <w:rsid w:val="00902AF8"/>
    <w:rsid w:val="00911E12"/>
    <w:rsid w:val="00914706"/>
    <w:rsid w:val="009212CA"/>
    <w:rsid w:val="00923CD2"/>
    <w:rsid w:val="00925222"/>
    <w:rsid w:val="009267CD"/>
    <w:rsid w:val="00926A3C"/>
    <w:rsid w:val="00930354"/>
    <w:rsid w:val="009310AF"/>
    <w:rsid w:val="00931121"/>
    <w:rsid w:val="00931469"/>
    <w:rsid w:val="0093186F"/>
    <w:rsid w:val="00931BD2"/>
    <w:rsid w:val="00931EB3"/>
    <w:rsid w:val="00937A53"/>
    <w:rsid w:val="009500CD"/>
    <w:rsid w:val="00961237"/>
    <w:rsid w:val="00965B34"/>
    <w:rsid w:val="009742E6"/>
    <w:rsid w:val="00980897"/>
    <w:rsid w:val="00982614"/>
    <w:rsid w:val="00983D93"/>
    <w:rsid w:val="009A5F2F"/>
    <w:rsid w:val="009B2F53"/>
    <w:rsid w:val="009B4B0D"/>
    <w:rsid w:val="009C0B22"/>
    <w:rsid w:val="009C4083"/>
    <w:rsid w:val="009D0C92"/>
    <w:rsid w:val="009D3B02"/>
    <w:rsid w:val="009D45FA"/>
    <w:rsid w:val="009D76D2"/>
    <w:rsid w:val="009E239B"/>
    <w:rsid w:val="009E402B"/>
    <w:rsid w:val="009E42DC"/>
    <w:rsid w:val="009E612B"/>
    <w:rsid w:val="009E74B2"/>
    <w:rsid w:val="009E7655"/>
    <w:rsid w:val="009E7DE6"/>
    <w:rsid w:val="009F2919"/>
    <w:rsid w:val="009F3368"/>
    <w:rsid w:val="00A125F7"/>
    <w:rsid w:val="00A12C9D"/>
    <w:rsid w:val="00A12EB8"/>
    <w:rsid w:val="00A20944"/>
    <w:rsid w:val="00A2162F"/>
    <w:rsid w:val="00A2538A"/>
    <w:rsid w:val="00A27582"/>
    <w:rsid w:val="00A32ADD"/>
    <w:rsid w:val="00A41C4A"/>
    <w:rsid w:val="00A45D3C"/>
    <w:rsid w:val="00A548CD"/>
    <w:rsid w:val="00A611F0"/>
    <w:rsid w:val="00A61626"/>
    <w:rsid w:val="00A62FF7"/>
    <w:rsid w:val="00A657E2"/>
    <w:rsid w:val="00A65DBF"/>
    <w:rsid w:val="00A72B63"/>
    <w:rsid w:val="00A72E2B"/>
    <w:rsid w:val="00A74A89"/>
    <w:rsid w:val="00A8007E"/>
    <w:rsid w:val="00A82FC7"/>
    <w:rsid w:val="00A84CFC"/>
    <w:rsid w:val="00A8506F"/>
    <w:rsid w:val="00A90424"/>
    <w:rsid w:val="00A93E38"/>
    <w:rsid w:val="00AA0CDB"/>
    <w:rsid w:val="00AA3033"/>
    <w:rsid w:val="00AA520D"/>
    <w:rsid w:val="00AA53B9"/>
    <w:rsid w:val="00AA5CF7"/>
    <w:rsid w:val="00AB56F0"/>
    <w:rsid w:val="00AB65ED"/>
    <w:rsid w:val="00AC122E"/>
    <w:rsid w:val="00AC5548"/>
    <w:rsid w:val="00AC590F"/>
    <w:rsid w:val="00AC613E"/>
    <w:rsid w:val="00AC7A08"/>
    <w:rsid w:val="00AC7B2B"/>
    <w:rsid w:val="00AD3528"/>
    <w:rsid w:val="00AE1B9C"/>
    <w:rsid w:val="00AE286A"/>
    <w:rsid w:val="00AF05E0"/>
    <w:rsid w:val="00B02B0A"/>
    <w:rsid w:val="00B06C29"/>
    <w:rsid w:val="00B07670"/>
    <w:rsid w:val="00B1033B"/>
    <w:rsid w:val="00B13EA7"/>
    <w:rsid w:val="00B228B6"/>
    <w:rsid w:val="00B25921"/>
    <w:rsid w:val="00B353BD"/>
    <w:rsid w:val="00B35A6B"/>
    <w:rsid w:val="00B4077B"/>
    <w:rsid w:val="00B40FDE"/>
    <w:rsid w:val="00B41C73"/>
    <w:rsid w:val="00B50C60"/>
    <w:rsid w:val="00B51158"/>
    <w:rsid w:val="00B54E00"/>
    <w:rsid w:val="00B556FB"/>
    <w:rsid w:val="00B56C05"/>
    <w:rsid w:val="00B61174"/>
    <w:rsid w:val="00B71E68"/>
    <w:rsid w:val="00B73B38"/>
    <w:rsid w:val="00B76157"/>
    <w:rsid w:val="00B810C2"/>
    <w:rsid w:val="00B81D23"/>
    <w:rsid w:val="00B87F13"/>
    <w:rsid w:val="00B920E8"/>
    <w:rsid w:val="00BA15FE"/>
    <w:rsid w:val="00BA16A4"/>
    <w:rsid w:val="00BA2DCA"/>
    <w:rsid w:val="00BA354A"/>
    <w:rsid w:val="00BA5096"/>
    <w:rsid w:val="00BA7DC3"/>
    <w:rsid w:val="00BB3D44"/>
    <w:rsid w:val="00BC530B"/>
    <w:rsid w:val="00BD1754"/>
    <w:rsid w:val="00BD589F"/>
    <w:rsid w:val="00BE5B0F"/>
    <w:rsid w:val="00BE7435"/>
    <w:rsid w:val="00C02586"/>
    <w:rsid w:val="00C0564F"/>
    <w:rsid w:val="00C07299"/>
    <w:rsid w:val="00C1635D"/>
    <w:rsid w:val="00C21241"/>
    <w:rsid w:val="00C3118E"/>
    <w:rsid w:val="00C34E2D"/>
    <w:rsid w:val="00C35CB8"/>
    <w:rsid w:val="00C36BD4"/>
    <w:rsid w:val="00C409D3"/>
    <w:rsid w:val="00C43322"/>
    <w:rsid w:val="00C4646C"/>
    <w:rsid w:val="00C46762"/>
    <w:rsid w:val="00C47C61"/>
    <w:rsid w:val="00C52AEE"/>
    <w:rsid w:val="00C6054A"/>
    <w:rsid w:val="00C62BA7"/>
    <w:rsid w:val="00C6394B"/>
    <w:rsid w:val="00C75A30"/>
    <w:rsid w:val="00C80019"/>
    <w:rsid w:val="00C81945"/>
    <w:rsid w:val="00C8350A"/>
    <w:rsid w:val="00C869A4"/>
    <w:rsid w:val="00C86D64"/>
    <w:rsid w:val="00C8755A"/>
    <w:rsid w:val="00C90393"/>
    <w:rsid w:val="00C916FD"/>
    <w:rsid w:val="00C92469"/>
    <w:rsid w:val="00C92AD8"/>
    <w:rsid w:val="00C94901"/>
    <w:rsid w:val="00CA184D"/>
    <w:rsid w:val="00CA22C0"/>
    <w:rsid w:val="00CA3954"/>
    <w:rsid w:val="00CA7A11"/>
    <w:rsid w:val="00CA7DA0"/>
    <w:rsid w:val="00CB181A"/>
    <w:rsid w:val="00CC5A27"/>
    <w:rsid w:val="00CD325C"/>
    <w:rsid w:val="00CD51A1"/>
    <w:rsid w:val="00CD6412"/>
    <w:rsid w:val="00CD697D"/>
    <w:rsid w:val="00CE1FAD"/>
    <w:rsid w:val="00CE4AA5"/>
    <w:rsid w:val="00CE73F3"/>
    <w:rsid w:val="00CF6E33"/>
    <w:rsid w:val="00D02712"/>
    <w:rsid w:val="00D03A22"/>
    <w:rsid w:val="00D105FD"/>
    <w:rsid w:val="00D10932"/>
    <w:rsid w:val="00D15446"/>
    <w:rsid w:val="00D23EBB"/>
    <w:rsid w:val="00D2635A"/>
    <w:rsid w:val="00D3261B"/>
    <w:rsid w:val="00D33BA8"/>
    <w:rsid w:val="00D44D89"/>
    <w:rsid w:val="00D57F6E"/>
    <w:rsid w:val="00D612C6"/>
    <w:rsid w:val="00D627AA"/>
    <w:rsid w:val="00D627D1"/>
    <w:rsid w:val="00D70239"/>
    <w:rsid w:val="00D87DB1"/>
    <w:rsid w:val="00D916DB"/>
    <w:rsid w:val="00D9267A"/>
    <w:rsid w:val="00D95D9A"/>
    <w:rsid w:val="00DA191F"/>
    <w:rsid w:val="00DA1E55"/>
    <w:rsid w:val="00DA48AC"/>
    <w:rsid w:val="00DA5B91"/>
    <w:rsid w:val="00DA5CB8"/>
    <w:rsid w:val="00DA65F1"/>
    <w:rsid w:val="00DB133F"/>
    <w:rsid w:val="00DB4982"/>
    <w:rsid w:val="00DC07F1"/>
    <w:rsid w:val="00DC2227"/>
    <w:rsid w:val="00DC7065"/>
    <w:rsid w:val="00DC7E92"/>
    <w:rsid w:val="00DD2775"/>
    <w:rsid w:val="00DD43BD"/>
    <w:rsid w:val="00DD491C"/>
    <w:rsid w:val="00DD7E8E"/>
    <w:rsid w:val="00DE00ED"/>
    <w:rsid w:val="00DE7580"/>
    <w:rsid w:val="00DF3128"/>
    <w:rsid w:val="00DF4CC1"/>
    <w:rsid w:val="00E01A4E"/>
    <w:rsid w:val="00E11FFB"/>
    <w:rsid w:val="00E13BC2"/>
    <w:rsid w:val="00E169FC"/>
    <w:rsid w:val="00E207C7"/>
    <w:rsid w:val="00E232A1"/>
    <w:rsid w:val="00E239B9"/>
    <w:rsid w:val="00E26979"/>
    <w:rsid w:val="00E322F3"/>
    <w:rsid w:val="00E37409"/>
    <w:rsid w:val="00E37BF5"/>
    <w:rsid w:val="00E37D4A"/>
    <w:rsid w:val="00E429E9"/>
    <w:rsid w:val="00E45DF8"/>
    <w:rsid w:val="00E51F30"/>
    <w:rsid w:val="00E52713"/>
    <w:rsid w:val="00E64D21"/>
    <w:rsid w:val="00E70AF2"/>
    <w:rsid w:val="00E7247D"/>
    <w:rsid w:val="00E748E9"/>
    <w:rsid w:val="00E76AC8"/>
    <w:rsid w:val="00E76D67"/>
    <w:rsid w:val="00E81E7E"/>
    <w:rsid w:val="00E82C5C"/>
    <w:rsid w:val="00E928E0"/>
    <w:rsid w:val="00EA2B3D"/>
    <w:rsid w:val="00EA33F2"/>
    <w:rsid w:val="00EA4D1D"/>
    <w:rsid w:val="00EA7F34"/>
    <w:rsid w:val="00EB6B2B"/>
    <w:rsid w:val="00EC688C"/>
    <w:rsid w:val="00ED0985"/>
    <w:rsid w:val="00EE242A"/>
    <w:rsid w:val="00EE4871"/>
    <w:rsid w:val="00EF0766"/>
    <w:rsid w:val="00EF1A5C"/>
    <w:rsid w:val="00F01424"/>
    <w:rsid w:val="00F032B3"/>
    <w:rsid w:val="00F0331A"/>
    <w:rsid w:val="00F04094"/>
    <w:rsid w:val="00F11C50"/>
    <w:rsid w:val="00F13141"/>
    <w:rsid w:val="00F16598"/>
    <w:rsid w:val="00F33831"/>
    <w:rsid w:val="00F35894"/>
    <w:rsid w:val="00F379A9"/>
    <w:rsid w:val="00F40998"/>
    <w:rsid w:val="00F55FB0"/>
    <w:rsid w:val="00F56256"/>
    <w:rsid w:val="00F63697"/>
    <w:rsid w:val="00F72847"/>
    <w:rsid w:val="00F74E39"/>
    <w:rsid w:val="00F75055"/>
    <w:rsid w:val="00F841AB"/>
    <w:rsid w:val="00FA1C9F"/>
    <w:rsid w:val="00FA4C4A"/>
    <w:rsid w:val="00FA582D"/>
    <w:rsid w:val="00FB09E7"/>
    <w:rsid w:val="00FB196B"/>
    <w:rsid w:val="00FB211A"/>
    <w:rsid w:val="00FC0CCE"/>
    <w:rsid w:val="00FC16BA"/>
    <w:rsid w:val="00FD063B"/>
    <w:rsid w:val="00FD1DA4"/>
    <w:rsid w:val="00FD2720"/>
    <w:rsid w:val="00FD3E1D"/>
    <w:rsid w:val="00FD4D74"/>
    <w:rsid w:val="00FD52DC"/>
    <w:rsid w:val="00FE0A6A"/>
    <w:rsid w:val="00FE1454"/>
    <w:rsid w:val="00FE2C33"/>
    <w:rsid w:val="00FE5DD9"/>
    <w:rsid w:val="00FE6181"/>
    <w:rsid w:val="00FF32C5"/>
    <w:rsid w:val="00FF5F59"/>
    <w:rsid w:val="00FF67DF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095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095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2020-11-15T11:34:00Z</dcterms:created>
  <dcterms:modified xsi:type="dcterms:W3CDTF">2020-11-15T11:43:00Z</dcterms:modified>
</cp:coreProperties>
</file>